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08E7" w14:textId="77777777" w:rsidR="00E32514" w:rsidRPr="002F210C" w:rsidRDefault="00E32514" w:rsidP="00FA226B">
      <w:pPr>
        <w:spacing w:after="240" w:line="240" w:lineRule="auto"/>
        <w:ind w:right="3827"/>
        <w:rPr>
          <w:rFonts w:eastAsia="Neo Sans Arabic" w:cstheme="minorHAnsi"/>
          <w:color w:val="095463"/>
          <w:kern w:val="0"/>
          <w:sz w:val="72"/>
          <w:szCs w:val="72"/>
          <w:lang w:val="en-GB"/>
          <w14:ligatures w14:val="none"/>
        </w:rPr>
      </w:pPr>
    </w:p>
    <w:p w14:paraId="57275275" w14:textId="77777777" w:rsidR="00E32514" w:rsidRPr="002F210C" w:rsidRDefault="00E32514" w:rsidP="00E32514">
      <w:pPr>
        <w:bidi/>
        <w:spacing w:after="240" w:line="240" w:lineRule="auto"/>
        <w:ind w:right="3827"/>
        <w:rPr>
          <w:rFonts w:eastAsia="Neo Sans Arabic" w:cstheme="minorHAnsi"/>
          <w:color w:val="095463"/>
          <w:kern w:val="0"/>
          <w:sz w:val="72"/>
          <w:szCs w:val="72"/>
          <w:lang w:val="en-GB"/>
          <w14:ligatures w14:val="none"/>
        </w:rPr>
      </w:pPr>
    </w:p>
    <w:p w14:paraId="6F01140B" w14:textId="15B90D81" w:rsidR="00EE7A8E" w:rsidRPr="002F210C" w:rsidRDefault="00EE7A8E" w:rsidP="00E32514">
      <w:pPr>
        <w:bidi/>
        <w:spacing w:after="240" w:line="240" w:lineRule="auto"/>
        <w:ind w:right="3827"/>
        <w:rPr>
          <w:rFonts w:eastAsia="Neo Sans Arabic" w:cstheme="minorHAnsi"/>
          <w:color w:val="095463"/>
          <w:kern w:val="0"/>
          <w:sz w:val="72"/>
          <w:szCs w:val="72"/>
          <w:rtl/>
          <w:lang w:val="en-GB"/>
          <w14:ligatures w14:val="none"/>
        </w:rPr>
      </w:pPr>
      <w:r w:rsidRPr="002F210C">
        <w:rPr>
          <w:rFonts w:eastAsia="Neo Sans Arabic" w:cstheme="minorHAnsi"/>
          <w:color w:val="095463"/>
          <w:kern w:val="0"/>
          <w:sz w:val="72"/>
          <w:szCs w:val="72"/>
          <w:rtl/>
          <w:lang w:val="en-GB"/>
          <w14:ligatures w14:val="none"/>
        </w:rPr>
        <w:t>ورقة</w:t>
      </w:r>
    </w:p>
    <w:p w14:paraId="5DC5E1C1" w14:textId="0802D063" w:rsidR="009F19A9" w:rsidRPr="002F210C" w:rsidRDefault="00660813" w:rsidP="00EE7A8E">
      <w:pPr>
        <w:bidi/>
        <w:spacing w:after="240" w:line="240" w:lineRule="auto"/>
        <w:ind w:right="3827"/>
        <w:rPr>
          <w:rFonts w:eastAsia="Neo Sans Arabic" w:cstheme="minorHAnsi"/>
          <w:color w:val="095463"/>
          <w:kern w:val="0"/>
          <w:sz w:val="72"/>
          <w:szCs w:val="72"/>
          <w:lang w:val="en-GB"/>
          <w14:ligatures w14:val="none"/>
        </w:rPr>
      </w:pPr>
      <w:r w:rsidRPr="002F210C">
        <w:rPr>
          <w:rFonts w:eastAsia="Neo Sans Arabic" w:cstheme="minorHAnsi"/>
          <w:color w:val="095463"/>
          <w:kern w:val="0"/>
          <w:sz w:val="72"/>
          <w:szCs w:val="72"/>
          <w:rtl/>
          <w:lang w:val="en-GB"/>
          <w14:ligatures w14:val="none"/>
        </w:rPr>
        <w:t>ال</w:t>
      </w:r>
      <w:r w:rsidR="00EE7A8E" w:rsidRPr="002F210C">
        <w:rPr>
          <w:rFonts w:eastAsia="Neo Sans Arabic" w:cstheme="minorHAnsi"/>
          <w:color w:val="095463"/>
          <w:kern w:val="0"/>
          <w:sz w:val="72"/>
          <w:szCs w:val="72"/>
          <w:rtl/>
          <w:lang w:val="en-GB"/>
          <w14:ligatures w14:val="none"/>
        </w:rPr>
        <w:t>استيضاحات</w:t>
      </w:r>
    </w:p>
    <w:p w14:paraId="47FEC3CC" w14:textId="721EAC3B" w:rsidR="009F19A9" w:rsidRPr="002F210C" w:rsidRDefault="009F19A9" w:rsidP="00080010">
      <w:pPr>
        <w:spacing w:after="0" w:line="240" w:lineRule="auto"/>
        <w:ind w:right="3828"/>
        <w:rPr>
          <w:rFonts w:eastAsia="Neo Sans Arabic" w:cstheme="minorHAnsi"/>
          <w:color w:val="5B9BD5" w:themeColor="accent5"/>
          <w:kern w:val="0"/>
          <w:sz w:val="52"/>
          <w:szCs w:val="52"/>
          <w14:ligatures w14:val="none"/>
        </w:rPr>
      </w:pPr>
      <w:r w:rsidRPr="002F210C">
        <w:rPr>
          <w:rFonts w:eastAsia="Neo Sans Arabic" w:cstheme="minorHAnsi"/>
          <w:color w:val="5B9BD5" w:themeColor="accent5"/>
          <w:kern w:val="0"/>
          <w:sz w:val="52"/>
          <w:szCs w:val="52"/>
          <w:rtl/>
          <w14:ligatures w14:val="none"/>
        </w:rPr>
        <w:t>"عنوان المنافسة"</w:t>
      </w:r>
    </w:p>
    <w:p w14:paraId="41717896" w14:textId="77777777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52"/>
          <w:szCs w:val="52"/>
          <w14:ligatures w14:val="none"/>
        </w:rPr>
      </w:pPr>
    </w:p>
    <w:p w14:paraId="63028279" w14:textId="77777777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52"/>
          <w:szCs w:val="52"/>
          <w14:ligatures w14:val="none"/>
        </w:rPr>
      </w:pPr>
    </w:p>
    <w:p w14:paraId="28944BC0" w14:textId="77777777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52"/>
          <w:szCs w:val="52"/>
          <w14:ligatures w14:val="none"/>
        </w:rPr>
      </w:pPr>
    </w:p>
    <w:p w14:paraId="7176B1DF" w14:textId="77777777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52"/>
          <w:szCs w:val="52"/>
          <w14:ligatures w14:val="none"/>
        </w:rPr>
      </w:pPr>
    </w:p>
    <w:p w14:paraId="24F124E2" w14:textId="77777777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52"/>
          <w:szCs w:val="52"/>
          <w14:ligatures w14:val="none"/>
        </w:rPr>
      </w:pPr>
    </w:p>
    <w:p w14:paraId="3091CB70" w14:textId="1EA82B03" w:rsidR="000232B4" w:rsidRPr="002F210C" w:rsidRDefault="000232B4" w:rsidP="000232B4">
      <w:pPr>
        <w:bidi/>
        <w:spacing w:after="0" w:line="240" w:lineRule="auto"/>
        <w:ind w:right="3828"/>
        <w:rPr>
          <w:rFonts w:eastAsia="Neo Sans Arabic" w:cstheme="minorHAnsi"/>
          <w:color w:val="36B79F"/>
          <w:kern w:val="0"/>
          <w:sz w:val="34"/>
          <w:szCs w:val="34"/>
          <w:rtl/>
          <w14:ligatures w14:val="none"/>
        </w:rPr>
      </w:pPr>
      <w:r w:rsidRPr="002F210C">
        <w:rPr>
          <w:rFonts w:eastAsia="Neo Sans Arabic" w:cstheme="minorHAnsi"/>
          <w:color w:val="36B79F"/>
          <w:kern w:val="0"/>
          <w:sz w:val="34"/>
          <w:szCs w:val="34"/>
          <w:rtl/>
          <w14:ligatures w14:val="none"/>
        </w:rPr>
        <w:t>التاريخ:</w:t>
      </w:r>
    </w:p>
    <w:p w14:paraId="77238306" w14:textId="2ECDB979" w:rsidR="003305F8" w:rsidRPr="002F210C" w:rsidRDefault="003305F8">
      <w:pPr>
        <w:rPr>
          <w:rFonts w:cstheme="minorHAnsi"/>
        </w:rPr>
      </w:pPr>
      <w:r w:rsidRPr="002F210C">
        <w:rPr>
          <w:rFonts w:cstheme="minorHAnsi"/>
        </w:rPr>
        <w:br w:type="page"/>
      </w:r>
    </w:p>
    <w:p w14:paraId="2551214A" w14:textId="324F710A" w:rsidR="00F3793B" w:rsidRPr="002F210C" w:rsidRDefault="003305F8" w:rsidP="000B53E2">
      <w:pPr>
        <w:jc w:val="center"/>
        <w:rPr>
          <w:rFonts w:cstheme="minorHAnsi"/>
          <w:kern w:val="0"/>
          <w:rtl/>
          <w14:ligatures w14:val="none"/>
        </w:rPr>
      </w:pPr>
      <w:r w:rsidRPr="002F210C">
        <w:rPr>
          <w:rFonts w:cstheme="minorHAnsi"/>
          <w:noProof/>
          <w:kern w:val="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049C7" wp14:editId="38B9251F">
                <wp:simplePos x="0" y="0"/>
                <wp:positionH relativeFrom="column">
                  <wp:posOffset>7436485</wp:posOffset>
                </wp:positionH>
                <wp:positionV relativeFrom="paragraph">
                  <wp:posOffset>-897255</wp:posOffset>
                </wp:positionV>
                <wp:extent cx="1677726" cy="580417"/>
                <wp:effectExtent l="0" t="0" r="17780" b="10160"/>
                <wp:wrapNone/>
                <wp:docPr id="1186942129" name="Rectangle 118694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6" cy="5804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44DC" w14:textId="189076BC" w:rsidR="003305F8" w:rsidRPr="002F210C" w:rsidRDefault="003305F8" w:rsidP="003305F8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5B9BD5" w:themeColor="accent5"/>
                              </w:rPr>
                            </w:pPr>
                            <w:r w:rsidRPr="002F210C">
                              <w:rPr>
                                <w:rFonts w:cstheme="minorHAnsi"/>
                                <w:color w:val="5B9BD5" w:themeColor="accent5"/>
                              </w:rPr>
                              <w:t>“</w:t>
                            </w:r>
                            <w:r w:rsidRPr="002F210C">
                              <w:rPr>
                                <w:rFonts w:cstheme="minorHAnsi"/>
                                <w:color w:val="5B9BD5" w:themeColor="accent5"/>
                                <w:rtl/>
                              </w:rPr>
                              <w:t>شعار المنظمة غير الربحية</w:t>
                            </w:r>
                            <w:r w:rsidRPr="002F210C">
                              <w:rPr>
                                <w:rFonts w:cstheme="minorHAnsi"/>
                                <w:color w:val="5B9BD5" w:themeColor="accent5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49C7" id="Rectangle 1186942129" o:spid="_x0000_s1026" style="position:absolute;left:0;text-align:left;margin-left:585.55pt;margin-top:-70.65pt;width:132.1pt;height:45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YFagIAACkFAAAOAAAAZHJzL2Uyb0RvYy54bWysVFFP2zAQfp+0/2D5fSSpCmUVKapATJMQ&#10;oMHEs+vYJJLj885uk+7X7+ykKQK0h2kvydl3993583e+uOxbw3YKfQO25MVJzpmyEqrGvpT859PN&#10;l3POfBC2EgasKvleeX65+vzponNLNYMaTKWQEYj1y86VvA7BLbPMy1q1wp+AU5acGrAVgZb4klUo&#10;OkJvTTbL87OsA6wcglTe0+714OSrhK+1kuFea68CMyWn3kL6Yvpu4jdbXYjlCwpXN3JsQ/xDF61o&#10;LBWdoK5FEGyLzTuotpEIHnQ4kdBmoHUjVToDnabI35zmsRZOpbMQOd5NNPn/Byvvdo/uAYmGzvml&#10;JzOeotfYxj/1x/pE1n4iS/WBSdoszhaLxeyMM0m+0/N8Xiwim9kx26EP3xS0LBolR7qMxJHY3fow&#10;hB5CYjELN40xcf/YSrLC3qgYYOwPpVlTUfFZAkoqUVcG2U7Q/QoplQ3F4KpFpYbt4jTP00VTa1NG&#10;ajQBRmRNhSfsESAq8D320PYYH1NVEtmUnP+tsSF5ykiVwYYpuW0s4EcAhk41Vh7iDyQN1ESWQr/p&#10;KSSaG6j2D8gQBrV7J28auoFb4cODQJI3DQKNbLinjzbQlRxGi7Ma8PdH+zGeVEdezjoal5L7X1uB&#10;ijPz3ZIevxbzeZyvtJifLma0wNeezWuP3bZXQDdW0OPgZDJjfDAHUyO0zzTZ61iVXMJKql1yGfCw&#10;uArDGNPbINV6ncJoppwIt/bRyQgeCY4Ke+qfBbpRhoEEfAeH0RLLN2ocYmOmhfU2gG6SVI+8jtTT&#10;PCYNjW9HHPjX6xR1fOFWfwAAAP//AwBQSwMEFAAGAAgAAAAhAOiwntnhAAAADgEAAA8AAABkcnMv&#10;ZG93bnJldi54bWxMj8FOwzAQRO9I/IO1SNxaxzRAE+JUgASHVhxoK3F1YuNExOtgu234e7YnuO3s&#10;jmbfVKvJDexoQuw9ShDzDJjB1userYT97mW2BBaTQq0Gj0bCj4mwqi8vKlVqf8J3c9wmyygEY6kk&#10;dCmNJeex7YxTce5Hg3T79MGpRDJYroM6Ubgb+E2W3XGneqQPnRrNc2far+3BSWjs01Tg2q5d95qs&#10;339s3r5dkPL6anp8AJbMlP7McMYndKiJqfEH1JENpMW9EOSVMBO5WAA7e/LFLU0N7fKiAF5X/H+N&#10;+hcAAP//AwBQSwECLQAUAAYACAAAACEAtoM4kv4AAADhAQAAEwAAAAAAAAAAAAAAAAAAAAAAW0Nv&#10;bnRlbnRfVHlwZXNdLnhtbFBLAQItABQABgAIAAAAIQA4/SH/1gAAAJQBAAALAAAAAAAAAAAAAAAA&#10;AC8BAABfcmVscy8ucmVsc1BLAQItABQABgAIAAAAIQDTdIYFagIAACkFAAAOAAAAAAAAAAAAAAAA&#10;AC4CAABkcnMvZTJvRG9jLnhtbFBLAQItABQABgAIAAAAIQDosJ7Z4QAAAA4BAAAPAAAAAAAAAAAA&#10;AAAAAMQEAABkcnMvZG93bnJldi54bWxQSwUGAAAAAAQABADzAAAA0gUAAAAA&#10;" filled="f" strokecolor="#09101d [484]" strokeweight="1pt">
                <v:textbox>
                  <w:txbxContent>
                    <w:p w14:paraId="281E44DC" w14:textId="189076BC" w:rsidR="003305F8" w:rsidRPr="002F210C" w:rsidRDefault="003305F8" w:rsidP="003305F8">
                      <w:pPr>
                        <w:bidi/>
                        <w:jc w:val="center"/>
                        <w:rPr>
                          <w:rFonts w:cstheme="minorHAnsi"/>
                          <w:color w:val="5B9BD5" w:themeColor="accent5"/>
                        </w:rPr>
                      </w:pPr>
                      <w:r w:rsidRPr="002F210C">
                        <w:rPr>
                          <w:rFonts w:cstheme="minorHAnsi"/>
                          <w:color w:val="5B9BD5" w:themeColor="accent5"/>
                        </w:rPr>
                        <w:t>“</w:t>
                      </w:r>
                      <w:r w:rsidRPr="002F210C">
                        <w:rPr>
                          <w:rFonts w:cstheme="minorHAnsi"/>
                          <w:color w:val="5B9BD5" w:themeColor="accent5"/>
                          <w:rtl/>
                        </w:rPr>
                        <w:t>شعار المنظمة غير الربحية</w:t>
                      </w:r>
                      <w:r w:rsidRPr="002F210C">
                        <w:rPr>
                          <w:rFonts w:cstheme="minorHAnsi"/>
                          <w:color w:val="5B9BD5" w:themeColor="accent5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4765A6E9" w14:textId="77777777" w:rsidR="000B53E2" w:rsidRPr="002F210C" w:rsidRDefault="000B53E2" w:rsidP="000B53E2">
      <w:pPr>
        <w:bidi/>
        <w:rPr>
          <w:rFonts w:cstheme="minorHAnsi"/>
          <w:color w:val="095463"/>
          <w:kern w:val="0"/>
          <w:sz w:val="28"/>
          <w:szCs w:val="28"/>
          <w14:ligatures w14:val="none"/>
        </w:rPr>
      </w:pP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السادة </w:t>
      </w:r>
      <w:r w:rsidRPr="002F210C">
        <w:rPr>
          <w:rFonts w:cstheme="minorHAnsi"/>
          <w:color w:val="5B9BD5" w:themeColor="accent5"/>
          <w:kern w:val="0"/>
          <w:sz w:val="28"/>
          <w:szCs w:val="28"/>
          <w:rtl/>
          <w14:ligatures w14:val="none"/>
        </w:rPr>
        <w:t>"اسم الجهة الحكومية"</w:t>
      </w:r>
    </w:p>
    <w:p w14:paraId="21C1237F" w14:textId="77777777" w:rsidR="000B53E2" w:rsidRPr="002F210C" w:rsidRDefault="000B53E2" w:rsidP="000B53E2">
      <w:pPr>
        <w:bidi/>
        <w:rPr>
          <w:rFonts w:cstheme="minorHAnsi"/>
          <w:color w:val="095463"/>
          <w:kern w:val="0"/>
          <w:sz w:val="28"/>
          <w:szCs w:val="28"/>
          <w14:ligatures w14:val="none"/>
        </w:rPr>
      </w:pP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المملكة العربية السعودية </w:t>
      </w:r>
    </w:p>
    <w:p w14:paraId="60058169" w14:textId="2427494B" w:rsidR="000B53E2" w:rsidRPr="002F210C" w:rsidRDefault="000B53E2" w:rsidP="000B53E2">
      <w:pPr>
        <w:bidi/>
        <w:rPr>
          <w:rFonts w:cstheme="minorHAnsi"/>
          <w:color w:val="095463"/>
          <w:kern w:val="0"/>
          <w:sz w:val="28"/>
          <w:szCs w:val="28"/>
          <w14:ligatures w14:val="none"/>
        </w:rPr>
      </w:pP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السلام عليكم ورحمة الله وبركاته، </w:t>
      </w:r>
    </w:p>
    <w:p w14:paraId="2B0CDFC6" w14:textId="77777777" w:rsidR="000B53E2" w:rsidRPr="002F210C" w:rsidRDefault="000B53E2" w:rsidP="000B53E2">
      <w:pPr>
        <w:bidi/>
        <w:rPr>
          <w:rFonts w:cstheme="minorHAnsi"/>
          <w:color w:val="095463"/>
          <w:kern w:val="0"/>
          <w:sz w:val="28"/>
          <w:szCs w:val="28"/>
          <w:rtl/>
          <w14:ligatures w14:val="none"/>
        </w:rPr>
      </w:pPr>
    </w:p>
    <w:p w14:paraId="4E42960D" w14:textId="12348AC5" w:rsidR="000B53E2" w:rsidRPr="002F210C" w:rsidRDefault="000B53E2" w:rsidP="000B53E2">
      <w:pPr>
        <w:bidi/>
        <w:rPr>
          <w:rFonts w:cstheme="minorHAnsi"/>
          <w:color w:val="095463"/>
          <w:kern w:val="0"/>
          <w:sz w:val="28"/>
          <w:szCs w:val="28"/>
          <w14:ligatures w14:val="none"/>
        </w:rPr>
      </w:pP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>شكراً لإتاحتكم الفرصة لـ</w:t>
      </w:r>
      <w:r w:rsidRPr="002F210C">
        <w:rPr>
          <w:rFonts w:cstheme="minorHAnsi"/>
          <w:color w:val="5B9BD5" w:themeColor="accent5"/>
          <w:kern w:val="0"/>
          <w:sz w:val="28"/>
          <w:szCs w:val="28"/>
          <w:rtl/>
          <w14:ligatures w14:val="none"/>
        </w:rPr>
        <w:t>"اسم المنظمة"</w:t>
      </w: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 للمشاركة في تقديم الخدمات المتعلقة بـ</w:t>
      </w:r>
      <w:r w:rsidRPr="002F210C">
        <w:rPr>
          <w:rFonts w:cstheme="minorHAnsi"/>
          <w:color w:val="5B9BD5" w:themeColor="accent5"/>
          <w:kern w:val="0"/>
          <w:sz w:val="28"/>
          <w:szCs w:val="28"/>
          <w:rtl/>
          <w14:ligatures w14:val="none"/>
        </w:rPr>
        <w:t>"عنوان المنافسة"</w:t>
      </w:r>
      <w:r w:rsidR="003A1293"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>.</w:t>
      </w: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br/>
      </w: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br/>
      </w:r>
      <w:r w:rsidR="00424AA4"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تود منظمة </w:t>
      </w:r>
      <w:r w:rsidR="00424AA4" w:rsidRPr="002F210C">
        <w:rPr>
          <w:rFonts w:cstheme="minorHAnsi"/>
          <w:color w:val="5B9BD5" w:themeColor="accent5"/>
          <w:kern w:val="0"/>
          <w:sz w:val="28"/>
          <w:szCs w:val="28"/>
          <w:rtl/>
          <w14:ligatures w14:val="none"/>
        </w:rPr>
        <w:t>"اسم المنظمة"</w:t>
      </w:r>
      <w:r w:rsidR="00424AA4"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 منكم الإجابة على استفساراتنا للوصول للفهم الكامل</w:t>
      </w:r>
      <w:r w:rsidR="00EB76AC"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 xml:space="preserve"> والتأكد من تقديم </w:t>
      </w:r>
      <w:r w:rsidR="003A1293"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>الدعم الملائم لكم</w:t>
      </w:r>
    </w:p>
    <w:p w14:paraId="7F0BAA91" w14:textId="77777777" w:rsidR="00540D64" w:rsidRPr="002F210C" w:rsidRDefault="00540D64" w:rsidP="00540D64">
      <w:pPr>
        <w:bidi/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</w:pPr>
    </w:p>
    <w:p w14:paraId="27C16E4F" w14:textId="3E0B8A1C" w:rsidR="00540D64" w:rsidRPr="002F210C" w:rsidRDefault="00540D64" w:rsidP="00540D64">
      <w:pPr>
        <w:bidi/>
        <w:rPr>
          <w:rFonts w:cstheme="minorHAnsi"/>
          <w:color w:val="095463"/>
          <w:kern w:val="0"/>
          <w:sz w:val="28"/>
          <w:szCs w:val="28"/>
          <w:rtl/>
          <w14:ligatures w14:val="none"/>
        </w:rPr>
      </w:pPr>
      <w:r w:rsidRPr="002F210C">
        <w:rPr>
          <w:rFonts w:cstheme="minorHAnsi"/>
          <w:color w:val="095463"/>
          <w:kern w:val="0"/>
          <w:sz w:val="28"/>
          <w:szCs w:val="28"/>
          <w:rtl/>
          <w14:ligatures w14:val="none"/>
        </w:rPr>
        <w:t>شاكرين لكم تعاونكم وتجاوبكم</w:t>
      </w:r>
    </w:p>
    <w:p w14:paraId="6AFF967D" w14:textId="77777777" w:rsidR="00F3793B" w:rsidRPr="002F210C" w:rsidRDefault="00F3793B" w:rsidP="00F3793B">
      <w:pPr>
        <w:bidi/>
        <w:jc w:val="center"/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</w:pPr>
    </w:p>
    <w:p w14:paraId="7BA623DA" w14:textId="77777777" w:rsidR="00540D64" w:rsidRPr="002F210C" w:rsidRDefault="00540D64" w:rsidP="00F3793B">
      <w:pPr>
        <w:bidi/>
        <w:jc w:val="center"/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</w:pPr>
      <w:r w:rsidRPr="002F210C"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  <w:br/>
      </w:r>
    </w:p>
    <w:p w14:paraId="1E12A125" w14:textId="07B43D67" w:rsidR="00540D64" w:rsidRPr="002F210C" w:rsidRDefault="00540D64">
      <w:pPr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</w:pPr>
      <w:r w:rsidRPr="002F210C"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  <w:br w:type="page"/>
      </w:r>
    </w:p>
    <w:p w14:paraId="2A4515AF" w14:textId="28A440F5" w:rsidR="00BE453F" w:rsidRPr="002F210C" w:rsidRDefault="003305F8" w:rsidP="00F3793B">
      <w:pPr>
        <w:bidi/>
        <w:jc w:val="center"/>
        <w:rPr>
          <w:rFonts w:cstheme="minorHAnsi"/>
          <w:b/>
          <w:bCs/>
          <w:kern w:val="0"/>
          <w:sz w:val="28"/>
          <w:szCs w:val="28"/>
          <w:rtl/>
          <w14:ligatures w14:val="none"/>
        </w:rPr>
      </w:pPr>
      <w:r w:rsidRPr="002F210C">
        <w:rPr>
          <w:rFonts w:cstheme="minorHAnsi"/>
          <w:noProof/>
          <w:kern w:val="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3D13F" wp14:editId="2F98588A">
                <wp:simplePos x="0" y="0"/>
                <wp:positionH relativeFrom="page">
                  <wp:posOffset>8350250</wp:posOffset>
                </wp:positionH>
                <wp:positionV relativeFrom="paragraph">
                  <wp:posOffset>-908050</wp:posOffset>
                </wp:positionV>
                <wp:extent cx="1677670" cy="580390"/>
                <wp:effectExtent l="0" t="0" r="17780" b="10160"/>
                <wp:wrapNone/>
                <wp:docPr id="951282667" name="Rectangle 951282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580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B4B99" w14:textId="77777777" w:rsidR="003305F8" w:rsidRPr="002F210C" w:rsidRDefault="003305F8" w:rsidP="003305F8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5B9BD5" w:themeColor="accent5"/>
                              </w:rPr>
                            </w:pPr>
                            <w:r w:rsidRPr="002F210C">
                              <w:rPr>
                                <w:rFonts w:cstheme="minorHAnsi"/>
                                <w:color w:val="5B9BD5" w:themeColor="accent5"/>
                              </w:rPr>
                              <w:t>“</w:t>
                            </w:r>
                            <w:r w:rsidRPr="002F210C">
                              <w:rPr>
                                <w:rFonts w:cstheme="minorHAnsi"/>
                                <w:color w:val="5B9BD5" w:themeColor="accent5"/>
                                <w:rtl/>
                              </w:rPr>
                              <w:t>شعار المنظمة غير الربحية</w:t>
                            </w:r>
                            <w:r w:rsidRPr="002F210C">
                              <w:rPr>
                                <w:rFonts w:cstheme="minorHAnsi"/>
                                <w:color w:val="5B9BD5" w:themeColor="accent5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3F" id="Rectangle 951282667" o:spid="_x0000_s1027" style="position:absolute;left:0;text-align:left;margin-left:657.5pt;margin-top:-71.5pt;width:132.1pt;height:45.7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FfbQIAADAFAAAOAAAAZHJzL2Uyb0RvYy54bWysVFFP2zAQfp+0/2D5fSTpgEJFiioQ0yQE&#10;aDDx7Do2ieT4vLPbpPv1OztpigDtYdpLYvvuvjt/950vLvvWsK1C34AteXGUc6ashKqxLyX/+XTz&#10;5YwzH4SthAGrSr5Tnl8uP3+66NxCzaAGUylkBGL9onMlr0Nwiyzzslat8EfglCWjBmxFoC2+ZBWK&#10;jtBbk83y/DTrACuHIJX3dHo9GPky4WutZLjX2qvATMmptpC+mL7r+M2WF2LxgsLVjRzLEP9QRSsa&#10;S0knqGsRBNtg8w6qbSSCBx2OJLQZaN1Ile5AtynyN7d5rIVT6S5EjncTTf7/wcq77aN7QKKhc37h&#10;aRlv0Wts45/qY30iazeRpfrAJB0Wp/P56Zw4lWQ7Ocu/nic2s0O0Qx++KWhZXJQcqRmJI7G99YEy&#10;kuveJSazcNMYE88PpaRV2BkVHYz9oTRrKko+S0BJJerKINsK6q+QUtlQDKZaVGo4Lk7yfF/aFJGy&#10;J8CIrCnxhD0CRAW+xx7KHv1jqEoim4LzvxU2BE8RKTPYMAW3jQX8CMDQrcbMg/+epIGayFLo1z1x&#10;Q32JnvFkDdXuARnCIHrv5E1DjbgVPjwIJJVT72hywz19tIGu5DCuOKsBf390Hv1JfGTlrKOpKbn/&#10;tRGoODPfLcnyvDg+jmOWNscn8xlt8LVl/dpiN+0VUOMKeiOcTMvoH8x+qRHaZxrwVcxKJmEl5S65&#10;DLjfXIVhmumJkGq1Sm40Wk6EW/voZASPPEehPfXPAt2oxkA6voP9hInFG1EOvjHSwmoTQDdJsQde&#10;xw7QWCYpjU9InPvX++R1eOiWfwAAAP//AwBQSwMEFAAGAAgAAAAhADC5k8PiAAAADgEAAA8AAABk&#10;cnMvZG93bnJldi54bWxMj8FOwzAQRO9I/IO1SNxaJy0pbYhTARIcWnGgrcTViY0dEa+D7bbh79me&#10;4LazO5p9U61H17OTDrHzKCCfZsA0tl51aAQc9i+TJbCYJCrZe9QCfnSEdX19VclS+TO+69MuGUYh&#10;GEspwKY0lJzH1mon49QPGun26YOTiWQwXAV5pnDX81mWLbiTHdIHKwf9bHX7tTs6AY15Gle4MRtn&#10;X5Pxh4/t27cLQtzejI8PwJIe058ZLviEDjUxNf6IKrKe9DwvqEwSMMnv5jRdPMX9agasoV2RL4DX&#10;Ff9fo/4FAAD//wMAUEsBAi0AFAAGAAgAAAAhALaDOJL+AAAA4QEAABMAAAAAAAAAAAAAAAAAAAAA&#10;AFtDb250ZW50X1R5cGVzXS54bWxQSwECLQAUAAYACAAAACEAOP0h/9YAAACUAQAACwAAAAAAAAAA&#10;AAAAAAAvAQAAX3JlbHMvLnJlbHNQSwECLQAUAAYACAAAACEAcK8hX20CAAAwBQAADgAAAAAAAAAA&#10;AAAAAAAuAgAAZHJzL2Uyb0RvYy54bWxQSwECLQAUAAYACAAAACEAMLmTw+IAAAAOAQAADwAAAAAA&#10;AAAAAAAAAADHBAAAZHJzL2Rvd25yZXYueG1sUEsFBgAAAAAEAAQA8wAAANYFAAAAAA==&#10;" filled="f" strokecolor="#09101d [484]" strokeweight="1pt">
                <v:textbox>
                  <w:txbxContent>
                    <w:p w14:paraId="58FB4B99" w14:textId="77777777" w:rsidR="003305F8" w:rsidRPr="002F210C" w:rsidRDefault="003305F8" w:rsidP="003305F8">
                      <w:pPr>
                        <w:bidi/>
                        <w:jc w:val="center"/>
                        <w:rPr>
                          <w:rFonts w:cstheme="minorHAnsi"/>
                          <w:color w:val="5B9BD5" w:themeColor="accent5"/>
                        </w:rPr>
                      </w:pPr>
                      <w:r w:rsidRPr="002F210C">
                        <w:rPr>
                          <w:rFonts w:cstheme="minorHAnsi"/>
                          <w:color w:val="5B9BD5" w:themeColor="accent5"/>
                        </w:rPr>
                        <w:t>“</w:t>
                      </w:r>
                      <w:r w:rsidRPr="002F210C">
                        <w:rPr>
                          <w:rFonts w:cstheme="minorHAnsi"/>
                          <w:color w:val="5B9BD5" w:themeColor="accent5"/>
                          <w:rtl/>
                        </w:rPr>
                        <w:t>شعار المنظمة غير الربحية</w:t>
                      </w:r>
                      <w:r w:rsidRPr="002F210C">
                        <w:rPr>
                          <w:rFonts w:cstheme="minorHAnsi"/>
                          <w:color w:val="5B9BD5" w:themeColor="accent5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5B2F" w:rsidRPr="002F210C">
        <w:rPr>
          <w:rFonts w:cstheme="minorHAnsi"/>
          <w:b/>
          <w:bCs/>
          <w:color w:val="095463"/>
          <w:kern w:val="0"/>
          <w:sz w:val="36"/>
          <w:szCs w:val="36"/>
          <w:rtl/>
          <w14:ligatures w14:val="none"/>
        </w:rPr>
        <w:t>الأسئلة</w:t>
      </w:r>
    </w:p>
    <w:p w14:paraId="375DA7D3" w14:textId="77777777" w:rsidR="00BE453F" w:rsidRPr="002F210C" w:rsidRDefault="00BE453F" w:rsidP="00BE453F">
      <w:pPr>
        <w:rPr>
          <w:rFonts w:cstheme="minorHAnsi"/>
          <w:kern w:val="0"/>
          <w14:ligatures w14:val="none"/>
        </w:rPr>
      </w:pPr>
    </w:p>
    <w:tbl>
      <w:tblPr>
        <w:tblStyle w:val="TableGrid"/>
        <w:tblW w:w="13056" w:type="dxa"/>
        <w:tblLook w:val="04A0" w:firstRow="1" w:lastRow="0" w:firstColumn="1" w:lastColumn="0" w:noHBand="0" w:noVBand="1"/>
      </w:tblPr>
      <w:tblGrid>
        <w:gridCol w:w="3685"/>
        <w:gridCol w:w="4050"/>
        <w:gridCol w:w="4320"/>
        <w:gridCol w:w="1001"/>
      </w:tblGrid>
      <w:tr w:rsidR="00275B2F" w:rsidRPr="002F210C" w14:paraId="7689EADA" w14:textId="77777777" w:rsidTr="007C74ED">
        <w:trPr>
          <w:trHeight w:val="755"/>
        </w:trPr>
        <w:tc>
          <w:tcPr>
            <w:tcW w:w="3685" w:type="dxa"/>
            <w:vAlign w:val="center"/>
          </w:tcPr>
          <w:p w14:paraId="1EFC2DE9" w14:textId="6C13A3E5" w:rsidR="00275B2F" w:rsidRPr="002F210C" w:rsidRDefault="00D04C49" w:rsidP="007C74ED">
            <w:pPr>
              <w:bidi/>
              <w:jc w:val="center"/>
              <w:rPr>
                <w:rFonts w:cstheme="minorHAnsi"/>
                <w:color w:val="095463"/>
                <w:sz w:val="24"/>
                <w:szCs w:val="24"/>
                <w:rtl/>
              </w:rPr>
            </w:pPr>
            <w:r w:rsidRPr="002F210C">
              <w:rPr>
                <w:rFonts w:cstheme="minorHAnsi"/>
                <w:color w:val="095463"/>
                <w:sz w:val="24"/>
                <w:szCs w:val="24"/>
                <w:rtl/>
              </w:rPr>
              <w:t>الملف/رقم القس</w:t>
            </w:r>
            <w:r w:rsidR="0083546E" w:rsidRPr="002F210C">
              <w:rPr>
                <w:rFonts w:cstheme="minorHAnsi"/>
                <w:color w:val="095463"/>
                <w:sz w:val="24"/>
                <w:szCs w:val="24"/>
                <w:rtl/>
              </w:rPr>
              <w:t>م (المرجع)</w:t>
            </w:r>
          </w:p>
        </w:tc>
        <w:tc>
          <w:tcPr>
            <w:tcW w:w="4050" w:type="dxa"/>
            <w:vAlign w:val="center"/>
          </w:tcPr>
          <w:p w14:paraId="4B79F878" w14:textId="180B14C3" w:rsidR="00275B2F" w:rsidRPr="002F210C" w:rsidRDefault="00BC2A20" w:rsidP="007C74ED">
            <w:pPr>
              <w:bidi/>
              <w:jc w:val="center"/>
              <w:rPr>
                <w:rFonts w:cstheme="minorHAnsi"/>
                <w:color w:val="095463"/>
                <w:sz w:val="24"/>
                <w:szCs w:val="24"/>
              </w:rPr>
            </w:pPr>
            <w:r w:rsidRPr="002F210C">
              <w:rPr>
                <w:rFonts w:cstheme="minorHAnsi"/>
                <w:color w:val="095463"/>
                <w:sz w:val="24"/>
                <w:szCs w:val="24"/>
                <w:rtl/>
              </w:rPr>
              <w:t xml:space="preserve">الجواب من طرف </w:t>
            </w:r>
            <w:r w:rsidRPr="002F210C">
              <w:rPr>
                <w:rFonts w:cstheme="minorHAnsi"/>
                <w:color w:val="5B9BD5" w:themeColor="accent5"/>
                <w:sz w:val="24"/>
                <w:szCs w:val="24"/>
                <w:rtl/>
              </w:rPr>
              <w:t>"اسم الجهة الحكومية"</w:t>
            </w:r>
          </w:p>
        </w:tc>
        <w:tc>
          <w:tcPr>
            <w:tcW w:w="4320" w:type="dxa"/>
            <w:vAlign w:val="center"/>
          </w:tcPr>
          <w:p w14:paraId="213DEF9C" w14:textId="0DACFF80" w:rsidR="00275B2F" w:rsidRPr="002F210C" w:rsidRDefault="007C74ED" w:rsidP="007C74ED">
            <w:pPr>
              <w:bidi/>
              <w:jc w:val="center"/>
              <w:rPr>
                <w:rFonts w:cstheme="minorHAnsi"/>
                <w:color w:val="5B9BD5" w:themeColor="accent5"/>
                <w:sz w:val="24"/>
                <w:szCs w:val="24"/>
              </w:rPr>
            </w:pPr>
            <w:r w:rsidRPr="002F210C">
              <w:rPr>
                <w:rFonts w:cstheme="minorHAnsi"/>
                <w:color w:val="095463"/>
                <w:sz w:val="24"/>
                <w:szCs w:val="24"/>
                <w:rtl/>
              </w:rPr>
              <w:t xml:space="preserve">السؤال من طرف </w:t>
            </w:r>
            <w:r w:rsidRPr="002F210C">
              <w:rPr>
                <w:rFonts w:cstheme="minorHAnsi"/>
                <w:color w:val="5B9BD5" w:themeColor="accent5"/>
                <w:sz w:val="24"/>
                <w:szCs w:val="24"/>
                <w:rtl/>
              </w:rPr>
              <w:t>"اسم المنظمة"</w:t>
            </w:r>
          </w:p>
        </w:tc>
        <w:tc>
          <w:tcPr>
            <w:tcW w:w="1001" w:type="dxa"/>
            <w:vAlign w:val="center"/>
          </w:tcPr>
          <w:p w14:paraId="0D3C1248" w14:textId="2477454D" w:rsidR="00275B2F" w:rsidRPr="002F210C" w:rsidRDefault="007C74ED" w:rsidP="007C74ED">
            <w:pPr>
              <w:bidi/>
              <w:jc w:val="center"/>
              <w:rPr>
                <w:rFonts w:cstheme="minorHAnsi"/>
                <w:color w:val="095463"/>
                <w:sz w:val="24"/>
                <w:szCs w:val="24"/>
              </w:rPr>
            </w:pPr>
            <w:r w:rsidRPr="002F210C">
              <w:rPr>
                <w:rFonts w:cstheme="minorHAnsi"/>
                <w:color w:val="095463"/>
                <w:sz w:val="24"/>
                <w:szCs w:val="24"/>
                <w:rtl/>
              </w:rPr>
              <w:t>رقم السؤال</w:t>
            </w:r>
          </w:p>
        </w:tc>
      </w:tr>
      <w:tr w:rsidR="00275B2F" w:rsidRPr="002F210C" w14:paraId="32DCCF7C" w14:textId="77777777" w:rsidTr="007C74ED">
        <w:trPr>
          <w:trHeight w:val="377"/>
        </w:trPr>
        <w:tc>
          <w:tcPr>
            <w:tcW w:w="3685" w:type="dxa"/>
          </w:tcPr>
          <w:p w14:paraId="2403ACA6" w14:textId="653DFBB9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3C033518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6218BCEC" w14:textId="7C282E4A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7C75DFF4" w14:textId="3614C83D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</w:t>
            </w:r>
          </w:p>
        </w:tc>
      </w:tr>
      <w:tr w:rsidR="00275B2F" w:rsidRPr="002F210C" w14:paraId="5A877886" w14:textId="77777777" w:rsidTr="007C74ED">
        <w:trPr>
          <w:trHeight w:val="377"/>
        </w:trPr>
        <w:tc>
          <w:tcPr>
            <w:tcW w:w="3685" w:type="dxa"/>
          </w:tcPr>
          <w:p w14:paraId="5C109EBD" w14:textId="15EEC499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04A69893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0637DFB3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4E297E34" w14:textId="5652AF70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2</w:t>
            </w:r>
          </w:p>
        </w:tc>
      </w:tr>
      <w:tr w:rsidR="00275B2F" w:rsidRPr="002F210C" w14:paraId="0A535C4B" w14:textId="77777777" w:rsidTr="007C74ED">
        <w:trPr>
          <w:trHeight w:val="377"/>
        </w:trPr>
        <w:tc>
          <w:tcPr>
            <w:tcW w:w="3685" w:type="dxa"/>
          </w:tcPr>
          <w:p w14:paraId="1A278E17" w14:textId="03F8D3A3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7A82C0EC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05302343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358F5021" w14:textId="3D214F61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3</w:t>
            </w:r>
          </w:p>
        </w:tc>
      </w:tr>
      <w:tr w:rsidR="00275B2F" w:rsidRPr="002F210C" w14:paraId="4FA22818" w14:textId="77777777" w:rsidTr="007C74ED">
        <w:trPr>
          <w:trHeight w:val="377"/>
        </w:trPr>
        <w:tc>
          <w:tcPr>
            <w:tcW w:w="3685" w:type="dxa"/>
          </w:tcPr>
          <w:p w14:paraId="3B086377" w14:textId="7BDBD493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4BDCAB3D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6BA22949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089E3E36" w14:textId="41EF0119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4</w:t>
            </w:r>
          </w:p>
        </w:tc>
      </w:tr>
      <w:tr w:rsidR="00275B2F" w:rsidRPr="002F210C" w14:paraId="5C06DB9B" w14:textId="77777777" w:rsidTr="007C74ED">
        <w:trPr>
          <w:trHeight w:val="377"/>
        </w:trPr>
        <w:tc>
          <w:tcPr>
            <w:tcW w:w="3685" w:type="dxa"/>
          </w:tcPr>
          <w:p w14:paraId="1AE8ED99" w14:textId="3B770CBB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74EFC7FE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2DD84B11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5E84E619" w14:textId="0909F327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5</w:t>
            </w:r>
          </w:p>
        </w:tc>
      </w:tr>
      <w:tr w:rsidR="00275B2F" w:rsidRPr="002F210C" w14:paraId="71816640" w14:textId="77777777" w:rsidTr="007C74ED">
        <w:trPr>
          <w:trHeight w:val="377"/>
        </w:trPr>
        <w:tc>
          <w:tcPr>
            <w:tcW w:w="3685" w:type="dxa"/>
          </w:tcPr>
          <w:p w14:paraId="0E23B895" w14:textId="61302930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0B6CD57E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69470070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6001659A" w14:textId="5DC1D531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6</w:t>
            </w:r>
          </w:p>
        </w:tc>
      </w:tr>
      <w:tr w:rsidR="00275B2F" w:rsidRPr="002F210C" w14:paraId="2313FE33" w14:textId="77777777" w:rsidTr="007C74ED">
        <w:trPr>
          <w:trHeight w:val="377"/>
        </w:trPr>
        <w:tc>
          <w:tcPr>
            <w:tcW w:w="3685" w:type="dxa"/>
          </w:tcPr>
          <w:p w14:paraId="0C3CA66E" w14:textId="0FA90CAD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0DC98322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06B87989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5FD2A4D3" w14:textId="701C9137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7</w:t>
            </w:r>
          </w:p>
        </w:tc>
      </w:tr>
      <w:tr w:rsidR="00275B2F" w:rsidRPr="002F210C" w14:paraId="031D6080" w14:textId="77777777" w:rsidTr="007C74ED">
        <w:trPr>
          <w:trHeight w:val="350"/>
        </w:trPr>
        <w:tc>
          <w:tcPr>
            <w:tcW w:w="3685" w:type="dxa"/>
          </w:tcPr>
          <w:p w14:paraId="510BB72E" w14:textId="63581473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497F3295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2FC453EC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79108C1F" w14:textId="12FBD1B6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8</w:t>
            </w:r>
          </w:p>
        </w:tc>
      </w:tr>
      <w:tr w:rsidR="00275B2F" w:rsidRPr="002F210C" w14:paraId="79564F34" w14:textId="77777777" w:rsidTr="007C74ED">
        <w:trPr>
          <w:trHeight w:val="377"/>
        </w:trPr>
        <w:tc>
          <w:tcPr>
            <w:tcW w:w="3685" w:type="dxa"/>
          </w:tcPr>
          <w:p w14:paraId="190BC87F" w14:textId="4515642E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74177A3E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43B97FA7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6D2DFAB6" w14:textId="61A8E7CA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9</w:t>
            </w:r>
          </w:p>
        </w:tc>
      </w:tr>
      <w:tr w:rsidR="00275B2F" w:rsidRPr="002F210C" w14:paraId="7F6FB2B1" w14:textId="77777777" w:rsidTr="007C74ED">
        <w:trPr>
          <w:trHeight w:val="377"/>
        </w:trPr>
        <w:tc>
          <w:tcPr>
            <w:tcW w:w="3685" w:type="dxa"/>
          </w:tcPr>
          <w:p w14:paraId="7F297672" w14:textId="60B121D5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74B1FDA7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6B5CF4D0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3A2C3905" w14:textId="27D124D3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10</w:t>
            </w:r>
          </w:p>
        </w:tc>
      </w:tr>
      <w:tr w:rsidR="00275B2F" w:rsidRPr="002F210C" w14:paraId="08E1AD94" w14:textId="77777777" w:rsidTr="007C74ED">
        <w:trPr>
          <w:trHeight w:val="377"/>
        </w:trPr>
        <w:tc>
          <w:tcPr>
            <w:tcW w:w="3685" w:type="dxa"/>
          </w:tcPr>
          <w:p w14:paraId="7B271A19" w14:textId="066BE284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26211D35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5F6A31ED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6A4895D2" w14:textId="1D7E7078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11</w:t>
            </w:r>
          </w:p>
        </w:tc>
      </w:tr>
      <w:tr w:rsidR="00275B2F" w:rsidRPr="002F210C" w14:paraId="2DB07671" w14:textId="77777777" w:rsidTr="007C74ED">
        <w:trPr>
          <w:trHeight w:val="377"/>
        </w:trPr>
        <w:tc>
          <w:tcPr>
            <w:tcW w:w="3685" w:type="dxa"/>
          </w:tcPr>
          <w:p w14:paraId="54CCC39B" w14:textId="73DD9846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4E78FE07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12B641E4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075845FA" w14:textId="16AD7FD1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12</w:t>
            </w:r>
          </w:p>
        </w:tc>
      </w:tr>
      <w:tr w:rsidR="00275B2F" w:rsidRPr="002F210C" w14:paraId="2426EC61" w14:textId="77777777" w:rsidTr="007C74ED">
        <w:trPr>
          <w:trHeight w:val="350"/>
        </w:trPr>
        <w:tc>
          <w:tcPr>
            <w:tcW w:w="3685" w:type="dxa"/>
          </w:tcPr>
          <w:p w14:paraId="65BC93B5" w14:textId="1727A9B9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0E7B6B9C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2FDC05E2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11798347" w14:textId="190D2EB3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13</w:t>
            </w:r>
          </w:p>
        </w:tc>
      </w:tr>
      <w:tr w:rsidR="00275B2F" w:rsidRPr="002F210C" w14:paraId="1D52B84D" w14:textId="77777777" w:rsidTr="007C74ED">
        <w:trPr>
          <w:trHeight w:val="350"/>
        </w:trPr>
        <w:tc>
          <w:tcPr>
            <w:tcW w:w="3685" w:type="dxa"/>
          </w:tcPr>
          <w:p w14:paraId="0446FE0A" w14:textId="67A6CE16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328C6CF9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503D4DCB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4B9D8AB0" w14:textId="29C53E3A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14</w:t>
            </w:r>
          </w:p>
        </w:tc>
      </w:tr>
      <w:tr w:rsidR="00275B2F" w:rsidRPr="002F210C" w14:paraId="528803A8" w14:textId="77777777" w:rsidTr="007C74ED">
        <w:trPr>
          <w:trHeight w:val="350"/>
        </w:trPr>
        <w:tc>
          <w:tcPr>
            <w:tcW w:w="3685" w:type="dxa"/>
          </w:tcPr>
          <w:p w14:paraId="097528C9" w14:textId="053CFE75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</w:p>
        </w:tc>
        <w:tc>
          <w:tcPr>
            <w:tcW w:w="4050" w:type="dxa"/>
          </w:tcPr>
          <w:p w14:paraId="6EAA4D15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4320" w:type="dxa"/>
          </w:tcPr>
          <w:p w14:paraId="165C02F6" w14:textId="77777777" w:rsidR="00275B2F" w:rsidRPr="002F210C" w:rsidRDefault="00275B2F" w:rsidP="007C74ED">
            <w:pPr>
              <w:bidi/>
              <w:rPr>
                <w:rFonts w:cstheme="minorHAnsi"/>
                <w:color w:val="095463"/>
              </w:rPr>
            </w:pPr>
          </w:p>
        </w:tc>
        <w:tc>
          <w:tcPr>
            <w:tcW w:w="1001" w:type="dxa"/>
          </w:tcPr>
          <w:p w14:paraId="160889F5" w14:textId="0EF10F90" w:rsidR="00275B2F" w:rsidRPr="002F210C" w:rsidRDefault="00275B2F" w:rsidP="007C74ED">
            <w:pPr>
              <w:bidi/>
              <w:jc w:val="center"/>
              <w:rPr>
                <w:rFonts w:cstheme="minorHAnsi"/>
                <w:color w:val="095463"/>
              </w:rPr>
            </w:pPr>
            <w:r w:rsidRPr="002F210C">
              <w:rPr>
                <w:rFonts w:cstheme="minorHAnsi"/>
                <w:color w:val="095463"/>
              </w:rPr>
              <w:t>15</w:t>
            </w:r>
          </w:p>
        </w:tc>
      </w:tr>
    </w:tbl>
    <w:p w14:paraId="44A8E81D" w14:textId="47011C39" w:rsidR="002718B4" w:rsidRPr="002F210C" w:rsidRDefault="002718B4" w:rsidP="00FA6C25">
      <w:pPr>
        <w:bidi/>
        <w:rPr>
          <w:rFonts w:cstheme="minorHAnsi"/>
        </w:rPr>
      </w:pPr>
    </w:p>
    <w:sectPr w:rsidR="002718B4" w:rsidRPr="002F210C" w:rsidSect="00BE453F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C32E" w14:textId="77777777" w:rsidR="00A66DD1" w:rsidRDefault="00A66DD1" w:rsidP="00275B2F">
      <w:pPr>
        <w:spacing w:after="0" w:line="240" w:lineRule="auto"/>
      </w:pPr>
      <w:r>
        <w:separator/>
      </w:r>
    </w:p>
  </w:endnote>
  <w:endnote w:type="continuationSeparator" w:id="0">
    <w:p w14:paraId="75AB5F6B" w14:textId="77777777" w:rsidR="00A66DD1" w:rsidRDefault="00A66DD1" w:rsidP="00275B2F">
      <w:pPr>
        <w:spacing w:after="0" w:line="240" w:lineRule="auto"/>
      </w:pPr>
      <w:r>
        <w:continuationSeparator/>
      </w:r>
    </w:p>
  </w:endnote>
  <w:endnote w:type="continuationNotice" w:id="1">
    <w:p w14:paraId="0C0A5904" w14:textId="77777777" w:rsidR="00A66DD1" w:rsidRDefault="00A66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Arabic">
    <w:panose1 w:val="020B0504030504040204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333C" w14:textId="05BF3860" w:rsidR="001C2297" w:rsidRPr="002F210C" w:rsidRDefault="00685F05" w:rsidP="00685F05">
    <w:pPr>
      <w:pStyle w:val="Footer"/>
      <w:bidi/>
      <w:rPr>
        <w:rFonts w:cstheme="minorHAnsi"/>
      </w:rPr>
    </w:pPr>
    <w:r w:rsidRPr="002F210C">
      <w:rPr>
        <w:rFonts w:cstheme="minorHAnsi"/>
        <w:color w:val="5B9BD5" w:themeColor="accent5"/>
        <w:rtl/>
      </w:rPr>
      <w:t>"اسم المنظمة"</w:t>
    </w:r>
    <w:r w:rsidRPr="002F210C">
      <w:rPr>
        <w:rFonts w:cstheme="minorHAnsi"/>
        <w:rtl/>
      </w:rPr>
      <w:t xml:space="preserve"> </w:t>
    </w:r>
    <w:r w:rsidR="006962D8" w:rsidRPr="002F210C">
      <w:rPr>
        <w:rFonts w:cstheme="minorHAnsi"/>
        <w:rtl/>
      </w:rPr>
      <w:t xml:space="preserve">                                                                       </w:t>
    </w:r>
    <w:r w:rsidR="004B0656" w:rsidRPr="002F210C">
      <w:rPr>
        <w:rFonts w:cstheme="minorHAnsi"/>
        <w:rtl/>
      </w:rPr>
      <w:t>ورقة الاستيضاحات</w:t>
    </w:r>
    <w:r w:rsidR="006962D8" w:rsidRPr="002F210C">
      <w:rPr>
        <w:rFonts w:cstheme="minorHAnsi"/>
        <w:rtl/>
      </w:rPr>
      <w:tab/>
      <w:t xml:space="preserve">                       </w:t>
    </w:r>
    <w:r w:rsidR="006962D8" w:rsidRPr="002F210C">
      <w:rPr>
        <w:rFonts w:cstheme="minorHAnsi"/>
        <w:rtl/>
      </w:rPr>
      <w:tab/>
    </w:r>
    <w:r w:rsidR="006962D8" w:rsidRPr="002F210C">
      <w:rPr>
        <w:rFonts w:cstheme="minorHAnsi"/>
        <w:rtl/>
      </w:rPr>
      <w:tab/>
    </w:r>
    <w:sdt>
      <w:sdtPr>
        <w:rPr>
          <w:rFonts w:cstheme="minorHAnsi"/>
          <w:rtl/>
        </w:rPr>
        <w:id w:val="-6036594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rtl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C2297" w:rsidRPr="002F210C">
              <w:rPr>
                <w:rFonts w:cstheme="minorHAnsi"/>
              </w:rPr>
              <w:t xml:space="preserve">Page </w: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1C2297" w:rsidRPr="002F210C">
              <w:rPr>
                <w:rFonts w:cstheme="minorHAnsi"/>
                <w:b/>
                <w:bCs/>
              </w:rPr>
              <w:instrText xml:space="preserve"> PAGE </w:instrTex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1C2297" w:rsidRPr="002F210C">
              <w:rPr>
                <w:rFonts w:cstheme="minorHAnsi"/>
                <w:b/>
                <w:bCs/>
                <w:noProof/>
              </w:rPr>
              <w:t>2</w: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1C2297" w:rsidRPr="002F210C">
              <w:rPr>
                <w:rFonts w:cstheme="minorHAnsi"/>
              </w:rPr>
              <w:t xml:space="preserve"> of </w: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="001C2297" w:rsidRPr="002F210C">
              <w:rPr>
                <w:rFonts w:cstheme="minorHAnsi"/>
                <w:b/>
                <w:bCs/>
              </w:rPr>
              <w:instrText xml:space="preserve"> NUMPAGES  </w:instrTex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1C2297" w:rsidRPr="002F210C">
              <w:rPr>
                <w:rFonts w:cstheme="minorHAnsi"/>
                <w:b/>
                <w:bCs/>
                <w:noProof/>
              </w:rPr>
              <w:t>2</w:t>
            </w:r>
            <w:r w:rsidR="001C2297" w:rsidRPr="002F210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65D8" w14:textId="77777777" w:rsidR="00A66DD1" w:rsidRDefault="00A66DD1" w:rsidP="00275B2F">
      <w:pPr>
        <w:spacing w:after="0" w:line="240" w:lineRule="auto"/>
      </w:pPr>
      <w:r>
        <w:separator/>
      </w:r>
    </w:p>
  </w:footnote>
  <w:footnote w:type="continuationSeparator" w:id="0">
    <w:p w14:paraId="6A6C20C5" w14:textId="77777777" w:rsidR="00A66DD1" w:rsidRDefault="00A66DD1" w:rsidP="00275B2F">
      <w:pPr>
        <w:spacing w:after="0" w:line="240" w:lineRule="auto"/>
      </w:pPr>
      <w:r>
        <w:continuationSeparator/>
      </w:r>
    </w:p>
  </w:footnote>
  <w:footnote w:type="continuationNotice" w:id="1">
    <w:p w14:paraId="06B583BB" w14:textId="77777777" w:rsidR="00A66DD1" w:rsidRDefault="00A66D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D"/>
    <w:rsid w:val="000232B4"/>
    <w:rsid w:val="00080010"/>
    <w:rsid w:val="000B53E2"/>
    <w:rsid w:val="001C2297"/>
    <w:rsid w:val="002718B4"/>
    <w:rsid w:val="00275B2F"/>
    <w:rsid w:val="002F210C"/>
    <w:rsid w:val="003305F8"/>
    <w:rsid w:val="003A1293"/>
    <w:rsid w:val="00424AA4"/>
    <w:rsid w:val="004B0656"/>
    <w:rsid w:val="00540D64"/>
    <w:rsid w:val="00660813"/>
    <w:rsid w:val="00685F05"/>
    <w:rsid w:val="006962D8"/>
    <w:rsid w:val="00715AE7"/>
    <w:rsid w:val="007C74ED"/>
    <w:rsid w:val="0083546E"/>
    <w:rsid w:val="00843EE7"/>
    <w:rsid w:val="0089272D"/>
    <w:rsid w:val="009F19A9"/>
    <w:rsid w:val="00A0598A"/>
    <w:rsid w:val="00A66DD1"/>
    <w:rsid w:val="00A6752D"/>
    <w:rsid w:val="00BC2A20"/>
    <w:rsid w:val="00BE453F"/>
    <w:rsid w:val="00C60407"/>
    <w:rsid w:val="00D04C49"/>
    <w:rsid w:val="00D507DA"/>
    <w:rsid w:val="00DD33ED"/>
    <w:rsid w:val="00E32514"/>
    <w:rsid w:val="00E4607B"/>
    <w:rsid w:val="00EB76AC"/>
    <w:rsid w:val="00EE7A8E"/>
    <w:rsid w:val="00F3793B"/>
    <w:rsid w:val="00FA226B"/>
    <w:rsid w:val="00F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F03E"/>
  <w15:chartTrackingRefBased/>
  <w15:docId w15:val="{55E0295E-A116-4834-BED3-4A9A71C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2F"/>
  </w:style>
  <w:style w:type="paragraph" w:styleId="Footer">
    <w:name w:val="footer"/>
    <w:basedOn w:val="Normal"/>
    <w:link w:val="FooterChar"/>
    <w:uiPriority w:val="99"/>
    <w:unhideWhenUsed/>
    <w:rsid w:val="002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17CD2C4C2C6CA419E5D9A5497549C21" ma:contentTypeVersion="0" ma:contentTypeDescription="إنشاء مستند جديد." ma:contentTypeScope="" ma:versionID="8519288d0dd2498e20f66ed6f76b31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63134b0e8826f005f5700fd9b6b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F3097-CD9B-4A70-ACC8-D18001D3514D}"/>
</file>

<file path=customXml/itemProps2.xml><?xml version="1.0" encoding="utf-8"?>
<ds:datastoreItem xmlns:ds="http://schemas.openxmlformats.org/officeDocument/2006/customXml" ds:itemID="{8B9DDE34-4F3B-48A6-8CEA-9813E0E4F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CCEBC-F280-4FBE-AF7D-20CD655A1DC6}">
  <ds:schemaRefs>
    <ds:schemaRef ds:uri="ae41d526-3c1f-4054-b9e0-7b37076a594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f056c982-2665-4f8b-8532-88c17591ec4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Alghamdi</dc:creator>
  <cp:keywords/>
  <dc:description/>
  <cp:lastModifiedBy>Mahmoud Alnahhas</cp:lastModifiedBy>
  <cp:revision>32</cp:revision>
  <dcterms:created xsi:type="dcterms:W3CDTF">2023-06-26T09:40:00Z</dcterms:created>
  <dcterms:modified xsi:type="dcterms:W3CDTF">2024-01-02T13:06:00Z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0x010100917CD2C4C2C6CA419E5D9A5497549C21</vt:lpwstr>
  </property>
  <property fmtid="{D5CDD505-2E9C-101B-9397-08002B2CF9AE}" pid="3" name="MediaServiceImageTags">
    <vt:lpwstr/>
  </property>
</Properties>
</file>